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C6D351" w14:textId="0B17A238" w:rsidR="0050360F" w:rsidRPr="0050360F" w:rsidRDefault="0050360F" w:rsidP="0050360F">
      <w:pPr>
        <w:jc w:val="center"/>
        <w:rPr>
          <w:b/>
          <w:bCs/>
          <w:lang w:val="vi-VN"/>
        </w:rPr>
      </w:pPr>
      <w:r w:rsidRPr="0050360F">
        <w:rPr>
          <w:b/>
          <w:bCs/>
          <w:lang w:val="vi-VN"/>
        </w:rPr>
        <w:t>“</w:t>
      </w:r>
      <w:r w:rsidRPr="0050360F">
        <w:rPr>
          <w:b/>
          <w:bCs/>
        </w:rPr>
        <w:t>Lantern Light Quest</w:t>
      </w:r>
      <w:r w:rsidRPr="0050360F">
        <w:rPr>
          <w:b/>
          <w:bCs/>
          <w:lang w:val="vi-VN"/>
        </w:rPr>
        <w:t>”</w:t>
      </w:r>
    </w:p>
    <w:p w14:paraId="23A5AC95" w14:textId="77777777" w:rsidR="0050360F" w:rsidRDefault="0050360F" w:rsidP="0050360F"/>
    <w:p w14:paraId="25DAA806" w14:textId="77777777" w:rsidR="0050360F" w:rsidRDefault="0050360F" w:rsidP="0050360F">
      <w:r>
        <w:t>On a chilly Halloween night, a gentle cow named Clara and a curious hedgehog named Harry decided to explore the spooky meadows near their farm. Rumors floated around that a magical lantern, said to reveal hidden treasures, was tucked away in a secret glade.</w:t>
      </w:r>
    </w:p>
    <w:p w14:paraId="506CA421" w14:textId="77777777" w:rsidR="0050360F" w:rsidRDefault="0050360F" w:rsidP="0050360F"/>
    <w:p w14:paraId="72E1576F" w14:textId="77777777" w:rsidR="0050360F" w:rsidRDefault="0050360F" w:rsidP="0050360F">
      <w:r>
        <w:t>“Do you really think we can find it, Clara?” Harry asked, his little quills bristling with excitement.</w:t>
      </w:r>
    </w:p>
    <w:p w14:paraId="49E4282C" w14:textId="77777777" w:rsidR="0050360F" w:rsidRDefault="0050360F" w:rsidP="0050360F"/>
    <w:p w14:paraId="50E5FA92" w14:textId="77777777" w:rsidR="0050360F" w:rsidRDefault="0050360F" w:rsidP="0050360F">
      <w:r>
        <w:t>“Of course! Let’s go see what we can uncover!” Clara replied, her big eyes shining under the moonlight.</w:t>
      </w:r>
    </w:p>
    <w:p w14:paraId="21CAA408" w14:textId="77777777" w:rsidR="0050360F" w:rsidRDefault="0050360F" w:rsidP="0050360F"/>
    <w:p w14:paraId="76039D72" w14:textId="77777777" w:rsidR="0050360F" w:rsidRDefault="0050360F" w:rsidP="0050360F">
      <w:r>
        <w:t>As they made their way through the meadow, they encountered their friend Benny the bunny, who was nibbling on some grass. “Hey there! What are you two up to on this haunted night?” he asked, twitching his nose.</w:t>
      </w:r>
    </w:p>
    <w:p w14:paraId="03BC16C1" w14:textId="77777777" w:rsidR="0050360F" w:rsidRDefault="0050360F" w:rsidP="0050360F"/>
    <w:p w14:paraId="61C192A6" w14:textId="77777777" w:rsidR="0050360F" w:rsidRDefault="0050360F" w:rsidP="0050360F">
      <w:r>
        <w:t>“We’re searching for the magical lantern!” Clara announced proudly.</w:t>
      </w:r>
    </w:p>
    <w:p w14:paraId="5A23CE68" w14:textId="77777777" w:rsidR="0050360F" w:rsidRDefault="0050360F" w:rsidP="0050360F"/>
    <w:p w14:paraId="2AB25F66" w14:textId="77777777" w:rsidR="0050360F" w:rsidRDefault="0050360F" w:rsidP="0050360F">
      <w:r>
        <w:t>“Can I join you? I love adventures!” Benny exclaimed, hopping alongside them.</w:t>
      </w:r>
    </w:p>
    <w:p w14:paraId="180289F3" w14:textId="77777777" w:rsidR="0050360F" w:rsidRDefault="0050360F" w:rsidP="0050360F"/>
    <w:p w14:paraId="3472E41A" w14:textId="77777777" w:rsidR="0050360F" w:rsidRDefault="0050360F" w:rsidP="0050360F">
      <w:r>
        <w:t>“Absolutely! The more friends, the better!” Harry said, feeling his courage grow.</w:t>
      </w:r>
    </w:p>
    <w:p w14:paraId="36A59575" w14:textId="77777777" w:rsidR="0050360F" w:rsidRDefault="0050360F" w:rsidP="0050360F"/>
    <w:p w14:paraId="09638572" w14:textId="77777777" w:rsidR="0050360F" w:rsidRDefault="0050360F" w:rsidP="0050360F">
      <w:r>
        <w:t>As they continued their journey, the moon cast eerie shadows around them. Suddenly, they heard a rustling sound in the bushes. “What was that?” Clara asked, her heart racing.</w:t>
      </w:r>
    </w:p>
    <w:p w14:paraId="4A031505" w14:textId="77777777" w:rsidR="0050360F" w:rsidRDefault="0050360F" w:rsidP="0050360F"/>
    <w:p w14:paraId="734A39E7" w14:textId="77777777" w:rsidR="0050360F" w:rsidRDefault="0050360F" w:rsidP="0050360F">
      <w:r>
        <w:t>“Let’s check it out!” Benny suggested, bouncing forward.</w:t>
      </w:r>
    </w:p>
    <w:p w14:paraId="019C5200" w14:textId="77777777" w:rsidR="0050360F" w:rsidRDefault="0050360F" w:rsidP="0050360F"/>
    <w:p w14:paraId="65027FDF" w14:textId="77777777" w:rsidR="0050360F" w:rsidRDefault="0050360F" w:rsidP="0050360F">
      <w:r>
        <w:t>They found Oliver the owl perched on a low branch. “Hoo! What brings you all here on this spooky night?” he hooted.</w:t>
      </w:r>
    </w:p>
    <w:p w14:paraId="2BF07EDB" w14:textId="77777777" w:rsidR="0050360F" w:rsidRDefault="0050360F" w:rsidP="0050360F"/>
    <w:p w14:paraId="443F6BA1" w14:textId="77777777" w:rsidR="0050360F" w:rsidRDefault="0050360F" w:rsidP="0050360F">
      <w:r>
        <w:t>“We’re on a quest to find the magical lantern!” Clara replied, her voice filled with excitement.</w:t>
      </w:r>
    </w:p>
    <w:p w14:paraId="5010D1AF" w14:textId="77777777" w:rsidR="0050360F" w:rsidRDefault="0050360F" w:rsidP="0050360F"/>
    <w:p w14:paraId="30490A61" w14:textId="77777777" w:rsidR="0050360F" w:rsidRDefault="0050360F" w:rsidP="0050360F">
      <w:r>
        <w:t>“Beware! The woods can be tricky, and there are many surprises lurking about. Stick together, and you’ll be fine,” Oliver advised, flapping his wings.</w:t>
      </w:r>
    </w:p>
    <w:p w14:paraId="7D2002FA" w14:textId="77777777" w:rsidR="0050360F" w:rsidRDefault="0050360F" w:rsidP="0050360F"/>
    <w:p w14:paraId="501F258F" w14:textId="77777777" w:rsidR="0050360F" w:rsidRDefault="0050360F" w:rsidP="0050360F">
      <w:r>
        <w:t>“Thanks, Oliver! We’ll stay close,” Clara assured him.</w:t>
      </w:r>
    </w:p>
    <w:p w14:paraId="55F0B8A3" w14:textId="77777777" w:rsidR="0050360F" w:rsidRDefault="0050360F" w:rsidP="0050360F"/>
    <w:p w14:paraId="0EE82F51" w14:textId="77777777" w:rsidR="0050360F" w:rsidRDefault="0050360F" w:rsidP="0050360F">
      <w:r>
        <w:t>Continuing on their adventure, they finally reached the edge of the woods, where a thick fog began to roll in. As they moved deeper into the mist, Harry felt a shiver run down his spine. “Do you think we’re getting close?” he asked nervously.</w:t>
      </w:r>
    </w:p>
    <w:p w14:paraId="7C6BF1B1" w14:textId="77777777" w:rsidR="0050360F" w:rsidRDefault="0050360F" w:rsidP="0050360F"/>
    <w:p w14:paraId="54240724" w14:textId="77777777" w:rsidR="0050360F" w:rsidRDefault="0050360F" w:rsidP="0050360F">
      <w:r>
        <w:t>“I hope so! Just remember, we’re all in this together,” Clara said encouragingly.</w:t>
      </w:r>
    </w:p>
    <w:p w14:paraId="0532C2E1" w14:textId="77777777" w:rsidR="0050360F" w:rsidRDefault="0050360F" w:rsidP="0050360F"/>
    <w:p w14:paraId="076ADA34" w14:textId="77777777" w:rsidR="0050360F" w:rsidRDefault="0050360F" w:rsidP="0050360F">
      <w:r>
        <w:lastRenderedPageBreak/>
        <w:t>Suddenly, they stumbled upon a small clearing filled with glowing pumpkins. Each pumpkin had a unique face, and the light danced across the ground. “Look at these!” Benny exclaimed, hopping from one to another.</w:t>
      </w:r>
    </w:p>
    <w:p w14:paraId="2941B3AA" w14:textId="77777777" w:rsidR="0050360F" w:rsidRDefault="0050360F" w:rsidP="0050360F"/>
    <w:p w14:paraId="58965221" w14:textId="77777777" w:rsidR="0050360F" w:rsidRDefault="0050360F" w:rsidP="0050360F">
      <w:r>
        <w:t>Just then, a whimsical ghost floated down from the trees, giggling softly. “Boo! Welcome to my pumpkin patch! If you wish to find the magical lantern, you must answer my riddle!” the ghost said playfully.</w:t>
      </w:r>
    </w:p>
    <w:p w14:paraId="19D99FDF" w14:textId="77777777" w:rsidR="0050360F" w:rsidRDefault="0050360F" w:rsidP="0050360F"/>
    <w:p w14:paraId="4CD6E65B" w14:textId="77777777" w:rsidR="0050360F" w:rsidRDefault="0050360F" w:rsidP="0050360F">
      <w:r>
        <w:t>“We’re ready!” Clara replied, stepping forward with determination.</w:t>
      </w:r>
    </w:p>
    <w:p w14:paraId="6B5021AC" w14:textId="77777777" w:rsidR="0050360F" w:rsidRDefault="0050360F" w:rsidP="0050360F"/>
    <w:p w14:paraId="7C28C3E8" w14:textId="77777777" w:rsidR="0050360F" w:rsidRDefault="0050360F" w:rsidP="0050360F">
      <w:r>
        <w:t>“Here’s your riddle: I fly without wings, I cry without eyes. Whenever I go, darkness flies. What am I?” the ghost asked, swirling around them.</w:t>
      </w:r>
    </w:p>
    <w:p w14:paraId="42F0A839" w14:textId="77777777" w:rsidR="0050360F" w:rsidRDefault="0050360F" w:rsidP="0050360F"/>
    <w:p w14:paraId="25725FCF" w14:textId="77777777" w:rsidR="0050360F" w:rsidRDefault="0050360F" w:rsidP="0050360F">
      <w:r>
        <w:t>Harry thought hard, his little brow furrowed. “A cloud!” he shouted.</w:t>
      </w:r>
    </w:p>
    <w:p w14:paraId="2FD25E85" w14:textId="77777777" w:rsidR="0050360F" w:rsidRDefault="0050360F" w:rsidP="0050360F"/>
    <w:p w14:paraId="3480D162" w14:textId="77777777" w:rsidR="0050360F" w:rsidRDefault="0050360F" w:rsidP="0050360F">
      <w:r>
        <w:t>“Close, but not quite!” the ghost giggled. “It’s a balloon!”</w:t>
      </w:r>
    </w:p>
    <w:p w14:paraId="4CED77DD" w14:textId="77777777" w:rsidR="0050360F" w:rsidRDefault="0050360F" w:rsidP="0050360F"/>
    <w:p w14:paraId="4D1C3C44" w14:textId="77777777" w:rsidR="0050360F" w:rsidRDefault="0050360F" w:rsidP="0050360F">
      <w:r>
        <w:t>“Ah, I see!” Clara laughed, realizing her mistake. “Okay, let’s think about the next riddle.”</w:t>
      </w:r>
    </w:p>
    <w:p w14:paraId="4F40D485" w14:textId="77777777" w:rsidR="0050360F" w:rsidRDefault="0050360F" w:rsidP="0050360F"/>
    <w:p w14:paraId="0525C7AA" w14:textId="77777777" w:rsidR="0050360F" w:rsidRDefault="0050360F" w:rsidP="0050360F">
      <w:r>
        <w:t>The ghost clapped its hands and smiled. “You’re both brave and clever! Now, here’s a bonus riddle: What has keys but can't open locks?”</w:t>
      </w:r>
    </w:p>
    <w:p w14:paraId="156973F7" w14:textId="77777777" w:rsidR="0050360F" w:rsidRDefault="0050360F" w:rsidP="0050360F"/>
    <w:p w14:paraId="09928ED8" w14:textId="77777777" w:rsidR="0050360F" w:rsidRDefault="0050360F" w:rsidP="0050360F">
      <w:r>
        <w:t>“Hmm…” Benny pondered. “A piano!”</w:t>
      </w:r>
    </w:p>
    <w:p w14:paraId="567EAC37" w14:textId="77777777" w:rsidR="0050360F" w:rsidRDefault="0050360F" w:rsidP="0050360F"/>
    <w:p w14:paraId="54A19937" w14:textId="77777777" w:rsidR="0050360F" w:rsidRDefault="0050360F" w:rsidP="0050360F">
      <w:r>
        <w:t>“Correct! You may now pass!” the ghost cheered, gesturing toward a path shrouded in fog.</w:t>
      </w:r>
    </w:p>
    <w:p w14:paraId="567FA7A6" w14:textId="77777777" w:rsidR="0050360F" w:rsidRDefault="0050360F" w:rsidP="0050360F"/>
    <w:p w14:paraId="7A4F6EE2" w14:textId="77777777" w:rsidR="0050360F" w:rsidRDefault="0050360F" w:rsidP="0050360F">
      <w:r>
        <w:t>With newfound excitement, the friends followed the path, moving cautiously through the thick fog. As they walked, Clara noticed a faint glow in the distance. “That must be the lantern!” she exclaimed.</w:t>
      </w:r>
    </w:p>
    <w:p w14:paraId="545DBD4D" w14:textId="77777777" w:rsidR="0050360F" w:rsidRDefault="0050360F" w:rsidP="0050360F"/>
    <w:p w14:paraId="2B340DB6" w14:textId="77777777" w:rsidR="0050360F" w:rsidRDefault="0050360F" w:rsidP="0050360F">
      <w:r>
        <w:t>As they approached, they saw the magical lantern perched atop a rock, illuminating the glade with a warm, golden light. “We found it!” Clara mooed, her heart soaring.</w:t>
      </w:r>
    </w:p>
    <w:p w14:paraId="06FED7B0" w14:textId="77777777" w:rsidR="0050360F" w:rsidRDefault="0050360F" w:rsidP="0050360F"/>
    <w:p w14:paraId="79A522DF" w14:textId="77777777" w:rsidR="0050360F" w:rsidRDefault="0050360F" w:rsidP="0050360F">
      <w:r>
        <w:t>Just then, the fog began to swirl around them, and a shadowy figure appeared. It was a grumpy troll, crossing his arms. “Who dares to take my lantern?” he grumbled.</w:t>
      </w:r>
    </w:p>
    <w:p w14:paraId="4F37BE18" w14:textId="77777777" w:rsidR="0050360F" w:rsidRDefault="0050360F" w:rsidP="0050360F"/>
    <w:p w14:paraId="28848CF1" w14:textId="77777777" w:rsidR="0050360F" w:rsidRDefault="0050360F" w:rsidP="0050360F">
      <w:r>
        <w:t>“We come in peace!” Clara declared, stepping forward. “We only wish to share its light with our friends.”</w:t>
      </w:r>
    </w:p>
    <w:p w14:paraId="001FB473" w14:textId="77777777" w:rsidR="0050360F" w:rsidRDefault="0050360F" w:rsidP="0050360F"/>
    <w:p w14:paraId="5B5A4A69" w14:textId="77777777" w:rsidR="0050360F" w:rsidRDefault="0050360F" w:rsidP="0050360F">
      <w:r>
        <w:t>The troll raised an eyebrow. “Why should I let you take it?”</w:t>
      </w:r>
    </w:p>
    <w:p w14:paraId="31E5858C" w14:textId="77777777" w:rsidR="0050360F" w:rsidRDefault="0050360F" w:rsidP="0050360F"/>
    <w:p w14:paraId="4D412732" w14:textId="77777777" w:rsidR="0050360F" w:rsidRDefault="0050360F" w:rsidP="0050360F">
      <w:r>
        <w:t>“Because this lantern holds the power to bring joy and warmth to everyone,” Harry said bravely. “We want to share that light with all the animals in the meadow.”</w:t>
      </w:r>
    </w:p>
    <w:p w14:paraId="5789931D" w14:textId="77777777" w:rsidR="0050360F" w:rsidRDefault="0050360F" w:rsidP="0050360F"/>
    <w:p w14:paraId="53DD933B" w14:textId="77777777" w:rsidR="0050360F" w:rsidRDefault="0050360F" w:rsidP="0050360F">
      <w:r>
        <w:lastRenderedPageBreak/>
        <w:t>After a moment of silence, the troll’s expression softened. “Alright. If your hearts are true, take the lantern and use its light wisely.”</w:t>
      </w:r>
    </w:p>
    <w:p w14:paraId="76661426" w14:textId="77777777" w:rsidR="0050360F" w:rsidRDefault="0050360F" w:rsidP="0050360F"/>
    <w:p w14:paraId="451FEE37" w14:textId="77777777" w:rsidR="0050360F" w:rsidRDefault="0050360F" w:rsidP="0050360F">
      <w:r>
        <w:t>With grateful hearts, the friends took the lantern and returned to the meadow, where they gathered all the animals. They lit the lantern, and its warm glow filled the air with joy.</w:t>
      </w:r>
    </w:p>
    <w:p w14:paraId="750289EC" w14:textId="77777777" w:rsidR="0050360F" w:rsidRDefault="0050360F" w:rsidP="0050360F"/>
    <w:p w14:paraId="7D7209AF" w14:textId="77777777" w:rsidR="0050360F" w:rsidRDefault="0050360F" w:rsidP="0050360F">
      <w:r>
        <w:t>As they shared stories and laughter, Clara, Harry, and Benny realized that the true magic of the lantern came from the connections they made with each other.</w:t>
      </w:r>
    </w:p>
    <w:p w14:paraId="2910B5D4" w14:textId="56B4ADD8" w:rsidR="0050360F" w:rsidRPr="0050360F" w:rsidRDefault="0050360F" w:rsidP="0050360F">
      <w:pPr>
        <w:rPr>
          <w:lang w:val="vi-VN"/>
        </w:rPr>
      </w:pPr>
      <w:r>
        <w:t>Moral of the Story</w:t>
      </w:r>
    </w:p>
    <w:p w14:paraId="63FC9219" w14:textId="011C4B2E" w:rsidR="00226DC4" w:rsidRDefault="0050360F" w:rsidP="0050360F">
      <w:r>
        <w:t>The greatest treasures in life are the moments we share with friends and the light we bring to each other. Kindness and cooperation can brighten even the darkest paths, creating a warm and welcoming place for everyone.</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7F4"/>
    <w:rsid w:val="00226DC4"/>
    <w:rsid w:val="004B079C"/>
    <w:rsid w:val="0050360F"/>
    <w:rsid w:val="008027F4"/>
    <w:rsid w:val="008D5185"/>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2A845F45"/>
  <w15:chartTrackingRefBased/>
  <w15:docId w15:val="{81BE8876-FFC1-EA4C-9611-9CBEB6D92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027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027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027F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027F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027F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027F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027F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027F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027F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27F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027F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027F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027F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027F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027F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027F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027F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027F4"/>
    <w:rPr>
      <w:rFonts w:eastAsiaTheme="majorEastAsia" w:cstheme="majorBidi"/>
      <w:color w:val="272727" w:themeColor="text1" w:themeTint="D8"/>
    </w:rPr>
  </w:style>
  <w:style w:type="paragraph" w:styleId="Title">
    <w:name w:val="Title"/>
    <w:basedOn w:val="Normal"/>
    <w:next w:val="Normal"/>
    <w:link w:val="TitleChar"/>
    <w:uiPriority w:val="10"/>
    <w:qFormat/>
    <w:rsid w:val="008027F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027F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027F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027F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027F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027F4"/>
    <w:rPr>
      <w:i/>
      <w:iCs/>
      <w:color w:val="404040" w:themeColor="text1" w:themeTint="BF"/>
    </w:rPr>
  </w:style>
  <w:style w:type="paragraph" w:styleId="ListParagraph">
    <w:name w:val="List Paragraph"/>
    <w:basedOn w:val="Normal"/>
    <w:uiPriority w:val="34"/>
    <w:qFormat/>
    <w:rsid w:val="008027F4"/>
    <w:pPr>
      <w:ind w:left="720"/>
      <w:contextualSpacing/>
    </w:pPr>
  </w:style>
  <w:style w:type="character" w:styleId="IntenseEmphasis">
    <w:name w:val="Intense Emphasis"/>
    <w:basedOn w:val="DefaultParagraphFont"/>
    <w:uiPriority w:val="21"/>
    <w:qFormat/>
    <w:rsid w:val="008027F4"/>
    <w:rPr>
      <w:i/>
      <w:iCs/>
      <w:color w:val="0F4761" w:themeColor="accent1" w:themeShade="BF"/>
    </w:rPr>
  </w:style>
  <w:style w:type="paragraph" w:styleId="IntenseQuote">
    <w:name w:val="Intense Quote"/>
    <w:basedOn w:val="Normal"/>
    <w:next w:val="Normal"/>
    <w:link w:val="IntenseQuoteChar"/>
    <w:uiPriority w:val="30"/>
    <w:qFormat/>
    <w:rsid w:val="008027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027F4"/>
    <w:rPr>
      <w:i/>
      <w:iCs/>
      <w:color w:val="0F4761" w:themeColor="accent1" w:themeShade="BF"/>
    </w:rPr>
  </w:style>
  <w:style w:type="character" w:styleId="IntenseReference">
    <w:name w:val="Intense Reference"/>
    <w:basedOn w:val="DefaultParagraphFont"/>
    <w:uiPriority w:val="32"/>
    <w:qFormat/>
    <w:rsid w:val="008027F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690</Words>
  <Characters>3934</Characters>
  <Application>Microsoft Office Word</Application>
  <DocSecurity>0</DocSecurity>
  <Lines>32</Lines>
  <Paragraphs>9</Paragraphs>
  <ScaleCrop>false</ScaleCrop>
  <Company/>
  <LinksUpToDate>false</LinksUpToDate>
  <CharactersWithSpaces>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2</cp:revision>
  <dcterms:created xsi:type="dcterms:W3CDTF">2024-10-04T15:34:00Z</dcterms:created>
  <dcterms:modified xsi:type="dcterms:W3CDTF">2024-10-04T15:34:00Z</dcterms:modified>
</cp:coreProperties>
</file>